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05" w:rsidRPr="00077A05" w:rsidRDefault="003B6E28" w:rsidP="00077A05">
      <w:pPr>
        <w:rPr>
          <w:rFonts w:ascii="Informal Roman" w:hAnsi="Informal Roman"/>
          <w:b/>
          <w:bCs/>
          <w:sz w:val="40"/>
          <w:szCs w:val="40"/>
        </w:rPr>
      </w:pPr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0B76350D" wp14:editId="50DDE7CC">
            <wp:simplePos x="0" y="0"/>
            <wp:positionH relativeFrom="column">
              <wp:posOffset>5224145</wp:posOffset>
            </wp:positionH>
            <wp:positionV relativeFrom="paragraph">
              <wp:posOffset>222250</wp:posOffset>
            </wp:positionV>
            <wp:extent cx="823595" cy="823595"/>
            <wp:effectExtent l="171450" t="171450" r="147955" b="186055"/>
            <wp:wrapNone/>
            <wp:docPr id="11" name="Picture 11" descr="https://encrypted-tbn3.google.com/images?q=tbn:ANd9GcRu9tvIqEBE5mwEIH5oIwTuw6S8PnFttMqDh194-2w6HZz8Ov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oogle.com/images?q=tbn:ANd9GcRu9tvIqEBE5mwEIH5oIwTuw6S8PnFttMqDh194-2w6HZz8Ovj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28421"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05" w:rsidRPr="00077A05">
        <w:rPr>
          <w:rFonts w:ascii="Informal Roman" w:hAnsi="Informal Roman"/>
          <w:b/>
          <w:bCs/>
          <w:color w:val="FF6600"/>
          <w:sz w:val="40"/>
          <w:szCs w:val="40"/>
        </w:rPr>
        <w:t>Jakobus Geral Pantouw</w:t>
      </w:r>
    </w:p>
    <w:p w:rsidR="00077A05" w:rsidRPr="00077A05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0000"/>
        </w:rPr>
        <w:t>J</w:t>
      </w:r>
      <w:r w:rsidRPr="00077A05">
        <w:rPr>
          <w:rFonts w:ascii="MV Boli" w:hAnsi="MV Boli" w:cs="MV Boli"/>
          <w:color w:val="0000FF"/>
        </w:rPr>
        <w:t>ohn’s son is</w:t>
      </w:r>
    </w:p>
    <w:p w:rsidR="00077A05" w:rsidRPr="00077A05" w:rsidRDefault="00AA6FC7" w:rsidP="00077A05">
      <w:pPr>
        <w:rPr>
          <w:rFonts w:ascii="MV Boli" w:hAnsi="MV Boli" w:cs="MV Boli"/>
          <w:b/>
          <w:bCs/>
          <w:color w:val="FF0000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14ABF00" wp14:editId="7B8E11C0">
            <wp:simplePos x="0" y="0"/>
            <wp:positionH relativeFrom="column">
              <wp:posOffset>1714500</wp:posOffset>
            </wp:positionH>
            <wp:positionV relativeFrom="paragraph">
              <wp:posOffset>107950</wp:posOffset>
            </wp:positionV>
            <wp:extent cx="2286000" cy="2286000"/>
            <wp:effectExtent l="0" t="0" r="0" b="0"/>
            <wp:wrapNone/>
            <wp:docPr id="3" name="Picture 3" descr="http://www.basketball-tips-and-training.com/image-files/basketball-king_phi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ketball-tips-and-training.com/image-files/basketball-king_phix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05" w:rsidRPr="00077A05">
        <w:rPr>
          <w:rFonts w:ascii="MV Boli" w:hAnsi="MV Boli" w:cs="MV Boli"/>
          <w:b/>
          <w:bCs/>
          <w:color w:val="FF0000"/>
        </w:rPr>
        <w:t>A</w:t>
      </w:r>
    </w:p>
    <w:p w:rsidR="00077A05" w:rsidRPr="00077A05" w:rsidRDefault="00077A05" w:rsidP="00077A05">
      <w:pPr>
        <w:rPr>
          <w:rFonts w:ascii="MV Boli" w:hAnsi="MV Boli" w:cs="MV Boli"/>
        </w:rPr>
      </w:pPr>
      <w:r w:rsidRPr="00077A05">
        <w:rPr>
          <w:rFonts w:ascii="MV Boli" w:hAnsi="MV Boli" w:cs="MV Boli"/>
          <w:b/>
          <w:bCs/>
          <w:color w:val="FF0000"/>
        </w:rPr>
        <w:t>K</w:t>
      </w:r>
      <w:r w:rsidRPr="00077A05">
        <w:rPr>
          <w:rFonts w:ascii="MV Boli" w:hAnsi="MV Boli" w:cs="MV Boli"/>
          <w:color w:val="0000FF"/>
        </w:rPr>
        <w:t>ing</w:t>
      </w:r>
    </w:p>
    <w:p w:rsidR="00077A05" w:rsidRPr="00077A05" w:rsidRDefault="00077A05" w:rsidP="00077A05">
      <w:pPr>
        <w:rPr>
          <w:rFonts w:ascii="MV Boli" w:hAnsi="MV Boli" w:cs="MV Boli"/>
        </w:rPr>
      </w:pPr>
      <w:r w:rsidRPr="00077A05">
        <w:rPr>
          <w:rFonts w:ascii="MV Boli" w:hAnsi="MV Boli" w:cs="MV Boli"/>
          <w:b/>
          <w:color w:val="FF0000"/>
        </w:rPr>
        <w:t>O</w:t>
      </w:r>
      <w:r w:rsidRPr="00077A05">
        <w:rPr>
          <w:rFonts w:ascii="MV Boli" w:hAnsi="MV Boli" w:cs="MV Boli"/>
          <w:color w:val="0000FF"/>
        </w:rPr>
        <w:t>f playing</w:t>
      </w:r>
    </w:p>
    <w:p w:rsidR="00077A05" w:rsidRPr="00077A05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0000"/>
        </w:rPr>
        <w:t>B</w:t>
      </w:r>
      <w:r w:rsidRPr="00077A05">
        <w:rPr>
          <w:rFonts w:ascii="MV Boli" w:hAnsi="MV Boli" w:cs="MV Boli"/>
          <w:color w:val="0000FF"/>
        </w:rPr>
        <w:t>asketball with</w:t>
      </w:r>
    </w:p>
    <w:p w:rsidR="00077A05" w:rsidRPr="00077A05" w:rsidRDefault="00AA6FC7" w:rsidP="00077A05">
      <w:pPr>
        <w:rPr>
          <w:rFonts w:ascii="MV Boli" w:hAnsi="MV Boli" w:cs="MV Boli"/>
          <w:color w:val="0000FF"/>
        </w:rPr>
      </w:pPr>
      <w:r>
        <w:rPr>
          <w:rFonts w:ascii="MV Boli" w:hAnsi="MV Boli" w:cs="MV Boli"/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144C0025" wp14:editId="42AE35A0">
            <wp:simplePos x="0" y="0"/>
            <wp:positionH relativeFrom="column">
              <wp:posOffset>4001770</wp:posOffset>
            </wp:positionH>
            <wp:positionV relativeFrom="paragraph">
              <wp:posOffset>327025</wp:posOffset>
            </wp:positionV>
            <wp:extent cx="1779270" cy="2724150"/>
            <wp:effectExtent l="190500" t="114300" r="201930" b="1143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2065">
                      <a:off x="0" y="0"/>
                      <a:ext cx="17792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05" w:rsidRPr="00077A05">
        <w:rPr>
          <w:rFonts w:ascii="MV Boli" w:hAnsi="MV Boli" w:cs="MV Boli"/>
          <w:b/>
          <w:bCs/>
          <w:color w:val="FF0000"/>
        </w:rPr>
        <w:t>U</w:t>
      </w:r>
      <w:r w:rsidR="00077A05" w:rsidRPr="00077A05">
        <w:rPr>
          <w:rFonts w:ascii="MV Boli" w:hAnsi="MV Boli" w:cs="MV Boli"/>
          <w:color w:val="0000FF"/>
        </w:rPr>
        <w:t>nique skills. But</w:t>
      </w:r>
    </w:p>
    <w:p w:rsidR="00077A05" w:rsidRPr="00077A05" w:rsidRDefault="00077A05" w:rsidP="00077A05">
      <w:pPr>
        <w:rPr>
          <w:rFonts w:ascii="MV Boli" w:hAnsi="MV Boli" w:cs="MV Boli"/>
        </w:rPr>
      </w:pPr>
      <w:r w:rsidRPr="00077A05">
        <w:rPr>
          <w:rFonts w:ascii="MV Boli" w:hAnsi="MV Boli" w:cs="MV Boli"/>
          <w:b/>
          <w:bCs/>
          <w:color w:val="FF0000"/>
        </w:rPr>
        <w:t>S</w:t>
      </w:r>
      <w:r w:rsidRPr="00077A05">
        <w:rPr>
          <w:rFonts w:ascii="MV Boli" w:hAnsi="MV Boli" w:cs="MV Boli"/>
          <w:color w:val="0000FF"/>
        </w:rPr>
        <w:t>adly</w:t>
      </w:r>
    </w:p>
    <w:p w:rsidR="00077A05" w:rsidRPr="00077A05" w:rsidRDefault="00077A05" w:rsidP="00077A05">
      <w:pPr>
        <w:rPr>
          <w:rFonts w:ascii="MV Boli" w:hAnsi="MV Boli" w:cs="MV Boli"/>
        </w:rPr>
      </w:pPr>
    </w:p>
    <w:p w:rsidR="00077A05" w:rsidRPr="00077A05" w:rsidRDefault="00077A05" w:rsidP="00077A05">
      <w:pPr>
        <w:rPr>
          <w:rFonts w:ascii="MV Boli" w:hAnsi="MV Boli" w:cs="MV Boli"/>
          <w:color w:val="FF6600"/>
        </w:rPr>
      </w:pPr>
      <w:r w:rsidRPr="00077A05">
        <w:rPr>
          <w:rFonts w:ascii="MV Boli" w:hAnsi="MV Boli" w:cs="MV Boli"/>
          <w:b/>
          <w:bCs/>
          <w:color w:val="0000FF"/>
        </w:rPr>
        <w:t>G</w:t>
      </w:r>
      <w:r w:rsidRPr="00077A05">
        <w:rPr>
          <w:rFonts w:ascii="MV Boli" w:hAnsi="MV Boli" w:cs="MV Boli"/>
          <w:color w:val="FF6600"/>
        </w:rPr>
        <w:t>eral is hard to find.</w:t>
      </w:r>
    </w:p>
    <w:p w:rsidR="00077A05" w:rsidRPr="00077A05" w:rsidRDefault="00077A05" w:rsidP="00077A05">
      <w:pPr>
        <w:rPr>
          <w:rFonts w:ascii="MV Boli" w:hAnsi="MV Boli" w:cs="MV Boli"/>
          <w:color w:val="FF6600"/>
        </w:rPr>
      </w:pPr>
      <w:r w:rsidRPr="00077A05">
        <w:rPr>
          <w:rFonts w:ascii="MV Boli" w:hAnsi="MV Boli" w:cs="MV Boli"/>
          <w:b/>
          <w:bCs/>
          <w:color w:val="0000FF"/>
        </w:rPr>
        <w:t>E</w:t>
      </w:r>
      <w:r w:rsidRPr="00077A05">
        <w:rPr>
          <w:rFonts w:ascii="MV Boli" w:hAnsi="MV Boli" w:cs="MV Boli"/>
          <w:color w:val="FF6600"/>
        </w:rPr>
        <w:t>veryone had a problem to find him. He is a</w:t>
      </w:r>
    </w:p>
    <w:p w:rsidR="00077A05" w:rsidRPr="00077A05" w:rsidRDefault="00077A05" w:rsidP="00077A05">
      <w:pPr>
        <w:rPr>
          <w:rFonts w:ascii="MV Boli" w:hAnsi="MV Boli" w:cs="MV Boli"/>
          <w:color w:val="FF6600"/>
        </w:rPr>
      </w:pPr>
      <w:r w:rsidRPr="00077A05">
        <w:rPr>
          <w:rFonts w:ascii="MV Boli" w:hAnsi="MV Boli" w:cs="MV Boli"/>
          <w:b/>
          <w:bCs/>
          <w:color w:val="0000FF"/>
        </w:rPr>
        <w:t>R</w:t>
      </w:r>
      <w:r w:rsidRPr="00077A05">
        <w:rPr>
          <w:rFonts w:ascii="MV Boli" w:hAnsi="MV Boli" w:cs="MV Boli"/>
          <w:color w:val="FF6600"/>
        </w:rPr>
        <w:t>emarkable man.</w:t>
      </w:r>
    </w:p>
    <w:p w:rsidR="00077A05" w:rsidRPr="00077A05" w:rsidRDefault="00077A05" w:rsidP="00077A05">
      <w:pPr>
        <w:rPr>
          <w:rFonts w:ascii="MV Boli" w:hAnsi="MV Boli" w:cs="MV Boli"/>
          <w:color w:val="FF6600"/>
        </w:rPr>
      </w:pPr>
      <w:r w:rsidRPr="00077A05">
        <w:rPr>
          <w:rFonts w:ascii="MV Boli" w:hAnsi="MV Boli" w:cs="MV Boli"/>
          <w:b/>
          <w:bCs/>
          <w:color w:val="0000FF"/>
        </w:rPr>
        <w:t>A</w:t>
      </w:r>
      <w:r w:rsidRPr="00077A05">
        <w:rPr>
          <w:rFonts w:ascii="MV Boli" w:hAnsi="MV Boli" w:cs="MV Boli"/>
          <w:color w:val="FF6600"/>
        </w:rPr>
        <w:t xml:space="preserve">s we could no </w:t>
      </w:r>
    </w:p>
    <w:p w:rsidR="00077A05" w:rsidRPr="00077A05" w:rsidRDefault="00077A05" w:rsidP="00077A05">
      <w:pPr>
        <w:rPr>
          <w:rFonts w:ascii="MV Boli" w:hAnsi="MV Boli" w:cs="MV Boli"/>
        </w:rPr>
      </w:pPr>
      <w:r w:rsidRPr="00077A05">
        <w:rPr>
          <w:rFonts w:ascii="MV Boli" w:hAnsi="MV Boli" w:cs="MV Boli"/>
          <w:b/>
          <w:bCs/>
          <w:color w:val="0000FF"/>
        </w:rPr>
        <w:t>L</w:t>
      </w:r>
      <w:r w:rsidRPr="00077A05">
        <w:rPr>
          <w:rFonts w:ascii="MV Boli" w:hAnsi="MV Boli" w:cs="MV Boli"/>
          <w:color w:val="FF6600"/>
        </w:rPr>
        <w:t xml:space="preserve">onger  find  him easily, he moves with lightning speed. </w:t>
      </w:r>
    </w:p>
    <w:p w:rsidR="00077A05" w:rsidRPr="00077A05" w:rsidRDefault="00077A05" w:rsidP="00077A05">
      <w:pPr>
        <w:rPr>
          <w:rFonts w:ascii="MV Boli" w:hAnsi="MV Boli" w:cs="MV Boli"/>
        </w:rPr>
      </w:pPr>
    </w:p>
    <w:p w:rsidR="00077A05" w:rsidRPr="00E32F5B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6600"/>
        </w:rPr>
        <w:t>P</w:t>
      </w:r>
      <w:r w:rsidRPr="00E32F5B">
        <w:rPr>
          <w:rFonts w:ascii="MV Boli" w:hAnsi="MV Boli" w:cs="MV Boli"/>
          <w:color w:val="0000FF"/>
        </w:rPr>
        <w:t>assed a tiring trainning in 1 week by running for the whole day  to move like a</w:t>
      </w:r>
    </w:p>
    <w:p w:rsidR="00077A05" w:rsidRPr="00E32F5B" w:rsidRDefault="00AA6FC7" w:rsidP="00077A05">
      <w:pPr>
        <w:rPr>
          <w:rFonts w:ascii="MV Boli" w:hAnsi="MV Boli" w:cs="MV Boli"/>
          <w:color w:val="0000FF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304C1F15" wp14:editId="735127F1">
            <wp:simplePos x="0" y="0"/>
            <wp:positionH relativeFrom="column">
              <wp:posOffset>4429125</wp:posOffset>
            </wp:positionH>
            <wp:positionV relativeFrom="paragraph">
              <wp:posOffset>13741</wp:posOffset>
            </wp:positionV>
            <wp:extent cx="1447800" cy="1930629"/>
            <wp:effectExtent l="266700" t="190500" r="247650" b="184150"/>
            <wp:wrapNone/>
            <wp:docPr id="2" name="Picture 2" descr="White Ninja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Ninja Wall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3334">
                      <a:off x="0" y="0"/>
                      <a:ext cx="1447800" cy="19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05" w:rsidRPr="00077A05">
        <w:rPr>
          <w:rFonts w:ascii="MV Boli" w:hAnsi="MV Boli" w:cs="MV Boli"/>
          <w:b/>
          <w:bCs/>
          <w:color w:val="FF6600"/>
        </w:rPr>
        <w:t>A</w:t>
      </w:r>
      <w:r w:rsidR="00077A05" w:rsidRPr="00077A05">
        <w:rPr>
          <w:rFonts w:ascii="MV Boli" w:hAnsi="MV Boli" w:cs="MV Boli"/>
        </w:rPr>
        <w:t xml:space="preserve"> </w:t>
      </w:r>
      <w:r w:rsidR="00077A05" w:rsidRPr="00E32F5B">
        <w:rPr>
          <w:rFonts w:ascii="MV Boli" w:hAnsi="MV Boli" w:cs="MV Boli"/>
          <w:color w:val="0000FF"/>
        </w:rPr>
        <w:t>great and fast</w:t>
      </w:r>
    </w:p>
    <w:p w:rsidR="00077A05" w:rsidRPr="00E32F5B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6600"/>
        </w:rPr>
        <w:t>N</w:t>
      </w:r>
      <w:r w:rsidRPr="00E32F5B">
        <w:rPr>
          <w:rFonts w:ascii="MV Boli" w:hAnsi="MV Boli" w:cs="MV Boli"/>
          <w:color w:val="0000FF"/>
        </w:rPr>
        <w:t xml:space="preserve">inja. </w:t>
      </w:r>
    </w:p>
    <w:p w:rsidR="00077A05" w:rsidRPr="00E32F5B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6600"/>
        </w:rPr>
        <w:t>T</w:t>
      </w:r>
      <w:r w:rsidRPr="00E32F5B">
        <w:rPr>
          <w:rFonts w:ascii="MV Boli" w:hAnsi="MV Boli" w:cs="MV Boli"/>
          <w:color w:val="0000FF"/>
        </w:rPr>
        <w:t>oday no one could challenge him, you  could</w:t>
      </w:r>
    </w:p>
    <w:p w:rsidR="00077A05" w:rsidRPr="00E32F5B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6600"/>
        </w:rPr>
        <w:t>O</w:t>
      </w:r>
      <w:r w:rsidRPr="00E32F5B">
        <w:rPr>
          <w:rFonts w:ascii="MV Boli" w:hAnsi="MV Boli" w:cs="MV Boli"/>
          <w:color w:val="0000FF"/>
        </w:rPr>
        <w:t>nly find him in a</w:t>
      </w:r>
    </w:p>
    <w:p w:rsidR="00077A05" w:rsidRPr="00E32F5B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6600"/>
        </w:rPr>
        <w:t>U</w:t>
      </w:r>
      <w:r w:rsidRPr="00E32F5B">
        <w:rPr>
          <w:rFonts w:ascii="MV Boli" w:hAnsi="MV Boli" w:cs="MV Boli"/>
          <w:color w:val="0000FF"/>
        </w:rPr>
        <w:t xml:space="preserve">nique place. </w:t>
      </w:r>
    </w:p>
    <w:p w:rsidR="00077A05" w:rsidRPr="00E32F5B" w:rsidRDefault="00077A05" w:rsidP="00077A05">
      <w:pPr>
        <w:rPr>
          <w:rFonts w:ascii="MV Boli" w:hAnsi="MV Boli" w:cs="MV Boli"/>
          <w:color w:val="0000FF"/>
        </w:rPr>
      </w:pPr>
      <w:r w:rsidRPr="00077A05">
        <w:rPr>
          <w:rFonts w:ascii="MV Boli" w:hAnsi="MV Boli" w:cs="MV Boli"/>
          <w:b/>
          <w:bCs/>
          <w:color w:val="FF6600"/>
        </w:rPr>
        <w:t>W</w:t>
      </w:r>
      <w:r w:rsidRPr="00E32F5B">
        <w:rPr>
          <w:rFonts w:ascii="MV Boli" w:hAnsi="MV Boli" w:cs="MV Boli"/>
          <w:color w:val="0000FF"/>
        </w:rPr>
        <w:t>estern country is not where he belong. Indonesia is in his blood</w:t>
      </w:r>
      <w:r w:rsidR="00E32F5B">
        <w:rPr>
          <w:rFonts w:ascii="MV Boli" w:hAnsi="MV Boli" w:cs="MV Boli"/>
          <w:color w:val="0000FF"/>
        </w:rPr>
        <w:t>.</w:t>
      </w:r>
    </w:p>
    <w:p w:rsidR="00077A05" w:rsidRDefault="001F6264" w:rsidP="00077A05">
      <w:pPr>
        <w:rPr>
          <w:rFonts w:ascii="MV Boli" w:hAnsi="MV Boli" w:cs="MV Boli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A9961" wp14:editId="0E4AF3BC">
                <wp:simplePos x="0" y="0"/>
                <wp:positionH relativeFrom="column">
                  <wp:posOffset>-277495</wp:posOffset>
                </wp:positionH>
                <wp:positionV relativeFrom="paragraph">
                  <wp:posOffset>585470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64" w:rsidRPr="00F74E91" w:rsidRDefault="001F6264" w:rsidP="001F6264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46.1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LnIQIAAB0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" stroked="f">
                <v:textbox style="mso-fit-shape-to-text:t">
                  <w:txbxContent>
                    <w:p w:rsidR="001F6264" w:rsidRPr="00F74E91" w:rsidRDefault="001F6264" w:rsidP="001F6264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</w:p>
    <w:p w:rsidR="00077A05" w:rsidRPr="00E32F5B" w:rsidRDefault="003B6E28" w:rsidP="00AA6FC7">
      <w:pPr>
        <w:rPr>
          <w:rFonts w:ascii="Lucida Handwriting" w:hAnsi="Lucida Handwriting"/>
          <w:b/>
          <w:bCs/>
          <w:color w:val="FF0000"/>
          <w:sz w:val="40"/>
          <w:szCs w:val="40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65408" behindDoc="0" locked="0" layoutInCell="1" allowOverlap="1" wp14:anchorId="28FFE5EA" wp14:editId="7C240B36">
            <wp:simplePos x="0" y="0"/>
            <wp:positionH relativeFrom="column">
              <wp:posOffset>-767080</wp:posOffset>
            </wp:positionH>
            <wp:positionV relativeFrom="paragraph">
              <wp:posOffset>-730250</wp:posOffset>
            </wp:positionV>
            <wp:extent cx="823595" cy="823595"/>
            <wp:effectExtent l="95250" t="95250" r="90805" b="90805"/>
            <wp:wrapNone/>
            <wp:docPr id="10" name="Picture 10" descr="https://encrypted-tbn3.google.com/images?q=tbn:ANd9GcRu9tvIqEBE5mwEIH5oIwTuw6S8PnFttMqDh194-2w6HZz8Ov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oogle.com/images?q=tbn:ANd9GcRu9tvIqEBE5mwEIH5oIwTuw6S8PnFttMqDh194-2w6HZz8Ovj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3466"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noProof/>
          <w:color w:val="0000FF"/>
          <w:lang w:eastAsia="id-ID"/>
        </w:rPr>
        <w:drawing>
          <wp:anchor distT="0" distB="0" distL="114300" distR="114300" simplePos="0" relativeHeight="251661312" behindDoc="0" locked="0" layoutInCell="1" allowOverlap="1" wp14:anchorId="348847C8" wp14:editId="6B369BB2">
            <wp:simplePos x="0" y="0"/>
            <wp:positionH relativeFrom="column">
              <wp:posOffset>4382770</wp:posOffset>
            </wp:positionH>
            <wp:positionV relativeFrom="paragraph">
              <wp:posOffset>171450</wp:posOffset>
            </wp:positionV>
            <wp:extent cx="2085340" cy="3686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05" w:rsidRPr="00E32F5B">
        <w:rPr>
          <w:rFonts w:ascii="Lucida Handwriting" w:hAnsi="Lucida Handwriting"/>
          <w:b/>
          <w:bCs/>
          <w:color w:val="FF0000"/>
          <w:sz w:val="40"/>
          <w:szCs w:val="40"/>
        </w:rPr>
        <w:t>Grady Lemuel Gin</w:t>
      </w:r>
      <w:r>
        <w:rPr>
          <w:rFonts w:ascii="Lucida Handwriting" w:hAnsi="Lucida Handwriting"/>
          <w:b/>
          <w:bCs/>
          <w:color w:val="FF0000"/>
          <w:sz w:val="40"/>
          <w:szCs w:val="40"/>
        </w:rPr>
        <w:t>ting</w:t>
      </w:r>
    </w:p>
    <w:p w:rsidR="00077A05" w:rsidRPr="00672BFD" w:rsidRDefault="00077A05" w:rsidP="00077A05">
      <w:pPr>
        <w:rPr>
          <w:rFonts w:ascii="MV Boli" w:hAnsi="MV Boli" w:cs="MV Boli"/>
          <w:color w:val="0000FF"/>
        </w:rPr>
      </w:pPr>
      <w:r w:rsidRPr="00E83EEA">
        <w:rPr>
          <w:rFonts w:ascii="MV Boli" w:hAnsi="MV Boli" w:cs="MV Boli"/>
          <w:b/>
          <w:bCs/>
          <w:color w:val="FF6600"/>
        </w:rPr>
        <w:t>G</w:t>
      </w:r>
      <w:r w:rsidRPr="00672BFD">
        <w:rPr>
          <w:rFonts w:ascii="MV Boli" w:hAnsi="MV Boli" w:cs="MV Boli"/>
          <w:color w:val="0000FF"/>
        </w:rPr>
        <w:t>rady is a kid who likes to eat fried</w:t>
      </w:r>
    </w:p>
    <w:p w:rsidR="00077A05" w:rsidRPr="00672BFD" w:rsidRDefault="00077A05" w:rsidP="00077A05">
      <w:pPr>
        <w:rPr>
          <w:rFonts w:ascii="MV Boli" w:hAnsi="MV Boli" w:cs="MV Boli"/>
          <w:color w:val="0000FF"/>
        </w:rPr>
      </w:pPr>
      <w:r w:rsidRPr="00E83EEA">
        <w:rPr>
          <w:rFonts w:ascii="MV Boli" w:hAnsi="MV Boli" w:cs="MV Boli"/>
          <w:b/>
          <w:bCs/>
          <w:color w:val="FF6600"/>
        </w:rPr>
        <w:t>R</w:t>
      </w:r>
      <w:r w:rsidRPr="00672BFD">
        <w:rPr>
          <w:rFonts w:ascii="MV Boli" w:hAnsi="MV Boli" w:cs="MV Boli"/>
          <w:color w:val="0000FF"/>
        </w:rPr>
        <w:t>ice.</w:t>
      </w:r>
    </w:p>
    <w:p w:rsidR="00077A05" w:rsidRPr="00672BFD" w:rsidRDefault="00077A05" w:rsidP="00077A05">
      <w:pPr>
        <w:rPr>
          <w:rFonts w:ascii="MV Boli" w:hAnsi="MV Boli" w:cs="MV Boli"/>
          <w:color w:val="0000FF"/>
        </w:rPr>
      </w:pPr>
      <w:r w:rsidRPr="00E83EEA">
        <w:rPr>
          <w:rFonts w:ascii="MV Boli" w:hAnsi="MV Boli" w:cs="MV Boli"/>
          <w:b/>
          <w:bCs/>
          <w:color w:val="FF6600"/>
        </w:rPr>
        <w:t>A</w:t>
      </w:r>
      <w:r w:rsidRPr="00672BFD">
        <w:rPr>
          <w:rFonts w:ascii="MV Boli" w:hAnsi="MV Boli" w:cs="MV Boli"/>
          <w:color w:val="0000FF"/>
        </w:rPr>
        <w:t>lmost everyday he eats fried rice</w:t>
      </w:r>
    </w:p>
    <w:p w:rsidR="00077A05" w:rsidRPr="00672BFD" w:rsidRDefault="00077A05" w:rsidP="003B6E28">
      <w:pPr>
        <w:rPr>
          <w:rFonts w:ascii="MV Boli" w:hAnsi="MV Boli" w:cs="MV Boli"/>
          <w:color w:val="0000FF"/>
        </w:rPr>
      </w:pPr>
      <w:r w:rsidRPr="00E83EEA">
        <w:rPr>
          <w:rFonts w:ascii="MV Boli" w:hAnsi="MV Boli" w:cs="MV Boli"/>
          <w:b/>
          <w:bCs/>
          <w:color w:val="FF6600"/>
        </w:rPr>
        <w:t>D</w:t>
      </w:r>
      <w:r w:rsidRPr="00672BFD">
        <w:rPr>
          <w:rFonts w:ascii="MV Boli" w:hAnsi="MV Boli" w:cs="MV Boli"/>
          <w:color w:val="0000FF"/>
        </w:rPr>
        <w:t>uring school days. He thinks fried rice is very</w:t>
      </w:r>
    </w:p>
    <w:p w:rsidR="00077A05" w:rsidRPr="00E83EEA" w:rsidRDefault="00077A05" w:rsidP="00077A05">
      <w:pPr>
        <w:rPr>
          <w:rFonts w:ascii="MV Boli" w:hAnsi="MV Boli" w:cs="MV Boli"/>
          <w:color w:val="0000FF"/>
        </w:rPr>
      </w:pPr>
      <w:r w:rsidRPr="00E83EEA">
        <w:rPr>
          <w:rFonts w:ascii="MV Boli" w:hAnsi="MV Boli" w:cs="MV Boli"/>
          <w:b/>
          <w:bCs/>
          <w:color w:val="FF6600"/>
        </w:rPr>
        <w:t>Y</w:t>
      </w:r>
      <w:r w:rsidRPr="00E83EEA">
        <w:rPr>
          <w:rFonts w:ascii="MV Boli" w:hAnsi="MV Boli" w:cs="MV Boli"/>
          <w:color w:val="0000FF"/>
        </w:rPr>
        <w:t>ummy because he is born as an Indonesian and</w:t>
      </w:r>
    </w:p>
    <w:p w:rsidR="00077A05" w:rsidRPr="00077A05" w:rsidRDefault="00077A05" w:rsidP="00077A05">
      <w:pPr>
        <w:rPr>
          <w:rFonts w:ascii="MV Boli" w:hAnsi="MV Boli" w:cs="MV Boli"/>
          <w:b/>
          <w:bCs/>
        </w:rPr>
      </w:pPr>
    </w:p>
    <w:p w:rsidR="00077A05" w:rsidRPr="00E83EEA" w:rsidRDefault="00077A05" w:rsidP="00077A05">
      <w:pPr>
        <w:rPr>
          <w:rFonts w:ascii="MV Boli" w:hAnsi="MV Boli" w:cs="MV Boli"/>
          <w:color w:val="00B050"/>
        </w:rPr>
      </w:pPr>
      <w:r w:rsidRPr="00E83EEA">
        <w:rPr>
          <w:rFonts w:ascii="MV Boli" w:hAnsi="MV Boli" w:cs="MV Boli"/>
          <w:b/>
          <w:bCs/>
          <w:color w:val="0000FF"/>
        </w:rPr>
        <w:t>L</w:t>
      </w:r>
      <w:r w:rsidRPr="00E83EEA">
        <w:rPr>
          <w:rFonts w:ascii="MV Boli" w:hAnsi="MV Boli" w:cs="MV Boli"/>
          <w:color w:val="00B050"/>
        </w:rPr>
        <w:t>uckily, he is also born to be an awesome person just like</w:t>
      </w:r>
    </w:p>
    <w:p w:rsidR="00077A05" w:rsidRPr="00E83EEA" w:rsidRDefault="00077A05" w:rsidP="00077A05">
      <w:pPr>
        <w:rPr>
          <w:rFonts w:ascii="MV Boli" w:hAnsi="MV Boli" w:cs="MV Boli"/>
          <w:color w:val="00B050"/>
        </w:rPr>
      </w:pPr>
      <w:r w:rsidRPr="00E83EEA">
        <w:rPr>
          <w:rFonts w:ascii="MV Boli" w:hAnsi="MV Boli" w:cs="MV Boli"/>
          <w:b/>
          <w:bCs/>
          <w:color w:val="0000FF"/>
        </w:rPr>
        <w:t>E</w:t>
      </w:r>
      <w:r w:rsidRPr="00E83EEA">
        <w:rPr>
          <w:rFonts w:ascii="MV Boli" w:hAnsi="MV Boli" w:cs="MV Boli"/>
          <w:color w:val="00B050"/>
        </w:rPr>
        <w:t>veryone I know. However, he is different</w:t>
      </w:r>
    </w:p>
    <w:p w:rsidR="00077A05" w:rsidRPr="00E83EEA" w:rsidRDefault="00077A05" w:rsidP="00077A05">
      <w:pPr>
        <w:rPr>
          <w:rFonts w:ascii="MV Boli" w:hAnsi="MV Boli" w:cs="MV Boli"/>
          <w:color w:val="00B050"/>
        </w:rPr>
      </w:pPr>
      <w:r w:rsidRPr="00E83EEA">
        <w:rPr>
          <w:rFonts w:ascii="MV Boli" w:hAnsi="MV Boli" w:cs="MV Boli"/>
          <w:b/>
          <w:bCs/>
          <w:color w:val="0000FF"/>
        </w:rPr>
        <w:t>M</w:t>
      </w:r>
      <w:r w:rsidRPr="00E83EEA">
        <w:rPr>
          <w:rFonts w:ascii="MV Boli" w:hAnsi="MV Boli" w:cs="MV Boli"/>
          <w:color w:val="00B050"/>
        </w:rPr>
        <w:t>any people recognize him by knowing his</w:t>
      </w:r>
    </w:p>
    <w:p w:rsidR="00077A05" w:rsidRPr="00E83EEA" w:rsidRDefault="00077A05" w:rsidP="00077A05">
      <w:pPr>
        <w:rPr>
          <w:rFonts w:ascii="MV Boli" w:hAnsi="MV Boli" w:cs="MV Boli"/>
          <w:color w:val="00B050"/>
        </w:rPr>
      </w:pPr>
      <w:r w:rsidRPr="00E83EEA">
        <w:rPr>
          <w:rFonts w:ascii="MV Boli" w:hAnsi="MV Boli" w:cs="MV Boli"/>
          <w:b/>
          <w:bCs/>
          <w:color w:val="0000FF"/>
        </w:rPr>
        <w:t>U</w:t>
      </w:r>
      <w:r w:rsidRPr="00E83EEA">
        <w:rPr>
          <w:rFonts w:ascii="MV Boli" w:hAnsi="MV Boli" w:cs="MV Boli"/>
          <w:color w:val="00B050"/>
        </w:rPr>
        <w:t xml:space="preserve">nique basketball skills, since his favorite sport and hobby is basketball. </w:t>
      </w:r>
    </w:p>
    <w:p w:rsidR="00077A05" w:rsidRPr="00E83EEA" w:rsidRDefault="00077A05" w:rsidP="00077A05">
      <w:pPr>
        <w:rPr>
          <w:rFonts w:ascii="MV Boli" w:hAnsi="MV Boli" w:cs="MV Boli"/>
          <w:color w:val="00B050"/>
        </w:rPr>
      </w:pPr>
      <w:r w:rsidRPr="00E83EEA">
        <w:rPr>
          <w:rFonts w:ascii="MV Boli" w:hAnsi="MV Boli" w:cs="MV Boli"/>
          <w:b/>
          <w:bCs/>
          <w:color w:val="0000FF"/>
        </w:rPr>
        <w:t>E</w:t>
      </w:r>
      <w:r w:rsidRPr="00E83EEA">
        <w:rPr>
          <w:rFonts w:ascii="MV Boli" w:hAnsi="MV Boli" w:cs="MV Boli"/>
          <w:color w:val="00B050"/>
        </w:rPr>
        <w:t xml:space="preserve">ven though he likes basketball where we play it in a hot/warm places Grady </w:t>
      </w:r>
    </w:p>
    <w:p w:rsidR="00077A05" w:rsidRPr="00E83EEA" w:rsidRDefault="003B6E28" w:rsidP="00077A05">
      <w:pPr>
        <w:rPr>
          <w:rFonts w:ascii="MV Boli" w:hAnsi="MV Boli" w:cs="MV Boli"/>
          <w:color w:val="00B050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28B47DA5" wp14:editId="2F44FE35">
            <wp:simplePos x="0" y="0"/>
            <wp:positionH relativeFrom="column">
              <wp:posOffset>4339679</wp:posOffset>
            </wp:positionH>
            <wp:positionV relativeFrom="paragraph">
              <wp:posOffset>121285</wp:posOffset>
            </wp:positionV>
            <wp:extent cx="2286000" cy="2286000"/>
            <wp:effectExtent l="171450" t="171450" r="171450" b="171450"/>
            <wp:wrapNone/>
            <wp:docPr id="8" name="Picture 8" descr="http://www.basketball-tips-and-training.com/image-files/basketball-king_phi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sketball-tips-and-training.com/image-files/basketball-king_phix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514"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05" w:rsidRPr="00E83EEA">
        <w:rPr>
          <w:rFonts w:ascii="MV Boli" w:hAnsi="MV Boli" w:cs="MV Boli"/>
          <w:b/>
          <w:bCs/>
          <w:color w:val="0000FF"/>
        </w:rPr>
        <w:t>L</w:t>
      </w:r>
      <w:r w:rsidR="00077A05" w:rsidRPr="00E83EEA">
        <w:rPr>
          <w:rFonts w:ascii="MV Boli" w:hAnsi="MV Boli" w:cs="MV Boli"/>
          <w:color w:val="00B050"/>
        </w:rPr>
        <w:t>oves cold places, and that is why he want to be in Alaska.</w:t>
      </w:r>
    </w:p>
    <w:p w:rsidR="00077A05" w:rsidRPr="00077A05" w:rsidRDefault="00077A05" w:rsidP="00077A05">
      <w:pPr>
        <w:rPr>
          <w:rFonts w:ascii="MV Boli" w:hAnsi="MV Boli" w:cs="MV Boli"/>
          <w:b/>
          <w:bCs/>
        </w:rPr>
      </w:pPr>
    </w:p>
    <w:p w:rsidR="00077A05" w:rsidRPr="00E83EEA" w:rsidRDefault="00077A05" w:rsidP="00077A05">
      <w:pPr>
        <w:rPr>
          <w:rFonts w:ascii="MV Boli" w:hAnsi="MV Boli" w:cs="MV Boli"/>
          <w:color w:val="FF0000"/>
        </w:rPr>
      </w:pPr>
      <w:r w:rsidRPr="00E83EEA">
        <w:rPr>
          <w:rFonts w:ascii="MV Boli" w:hAnsi="MV Boli" w:cs="MV Boli"/>
          <w:b/>
          <w:bCs/>
          <w:color w:val="009900"/>
        </w:rPr>
        <w:t>G</w:t>
      </w:r>
      <w:r w:rsidRPr="00E83EEA">
        <w:rPr>
          <w:rFonts w:ascii="MV Boli" w:hAnsi="MV Boli" w:cs="MV Boli"/>
          <w:color w:val="FF0000"/>
        </w:rPr>
        <w:t>rady listens to many kinds of music, but he’s</w:t>
      </w:r>
    </w:p>
    <w:p w:rsidR="00077A05" w:rsidRPr="00E83EEA" w:rsidRDefault="003B6E28" w:rsidP="00077A05">
      <w:pPr>
        <w:rPr>
          <w:rFonts w:ascii="MV Boli" w:hAnsi="MV Boli" w:cs="MV Boli"/>
          <w:color w:val="FF0000"/>
        </w:r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580426BB" wp14:editId="324EB7D0">
            <wp:simplePos x="0" y="0"/>
            <wp:positionH relativeFrom="column">
              <wp:posOffset>1978660</wp:posOffset>
            </wp:positionH>
            <wp:positionV relativeFrom="paragraph">
              <wp:posOffset>311785</wp:posOffset>
            </wp:positionV>
            <wp:extent cx="1495425" cy="1196340"/>
            <wp:effectExtent l="95250" t="114300" r="85725" b="118110"/>
            <wp:wrapNone/>
            <wp:docPr id="9" name="Picture 9" descr="http://www.topnewsongslist.com/wp-content/uploads/2011/12/New-Rock-Songs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pnewsongslist.com/wp-content/uploads/2011/12/New-Rock-Songs-2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7053">
                      <a:off x="0" y="0"/>
                      <a:ext cx="14954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05" w:rsidRPr="00E83EEA">
        <w:rPr>
          <w:rFonts w:ascii="MV Boli" w:hAnsi="MV Boli" w:cs="MV Boli"/>
          <w:b/>
          <w:bCs/>
          <w:color w:val="009900"/>
        </w:rPr>
        <w:t>I</w:t>
      </w:r>
      <w:r w:rsidR="00077A05" w:rsidRPr="00E83EEA">
        <w:rPr>
          <w:rFonts w:ascii="MV Boli" w:hAnsi="MV Boli" w:cs="MV Boli"/>
          <w:color w:val="FF0000"/>
        </w:rPr>
        <w:t>nterested and thinks rock music is the best.  He also thinks</w:t>
      </w:r>
    </w:p>
    <w:p w:rsidR="00077A05" w:rsidRPr="00E83EEA" w:rsidRDefault="00077A05" w:rsidP="00077A05">
      <w:pPr>
        <w:rPr>
          <w:rFonts w:ascii="MV Boli" w:hAnsi="MV Boli" w:cs="MV Boli"/>
          <w:color w:val="FF0000"/>
        </w:rPr>
      </w:pPr>
      <w:r w:rsidRPr="00E83EEA">
        <w:rPr>
          <w:rFonts w:ascii="MV Boli" w:hAnsi="MV Boli" w:cs="MV Boli"/>
          <w:b/>
          <w:bCs/>
          <w:color w:val="009900"/>
        </w:rPr>
        <w:t>N</w:t>
      </w:r>
      <w:r w:rsidRPr="00E83EEA">
        <w:rPr>
          <w:rFonts w:ascii="MV Boli" w:hAnsi="MV Boli" w:cs="MV Boli"/>
          <w:color w:val="FF0000"/>
        </w:rPr>
        <w:t xml:space="preserve">o color is better </w:t>
      </w:r>
    </w:p>
    <w:p w:rsidR="00077A05" w:rsidRPr="00E83EEA" w:rsidRDefault="00077A05" w:rsidP="00077A05">
      <w:pPr>
        <w:rPr>
          <w:rFonts w:ascii="MV Boli" w:hAnsi="MV Boli" w:cs="MV Boli"/>
          <w:color w:val="FF0000"/>
        </w:rPr>
      </w:pPr>
      <w:r w:rsidRPr="00E83EEA">
        <w:rPr>
          <w:rFonts w:ascii="MV Boli" w:hAnsi="MV Boli" w:cs="MV Boli"/>
          <w:b/>
          <w:bCs/>
          <w:color w:val="009900"/>
        </w:rPr>
        <w:t>T</w:t>
      </w:r>
      <w:r w:rsidRPr="00E83EEA">
        <w:rPr>
          <w:rFonts w:ascii="MV Boli" w:hAnsi="MV Boli" w:cs="MV Boli"/>
          <w:color w:val="FF0000"/>
        </w:rPr>
        <w:t xml:space="preserve">han white. </w:t>
      </w:r>
    </w:p>
    <w:p w:rsidR="00077A05" w:rsidRPr="00E83EEA" w:rsidRDefault="00077A05" w:rsidP="00077A05">
      <w:pPr>
        <w:rPr>
          <w:rFonts w:ascii="MV Boli" w:hAnsi="MV Boli" w:cs="MV Boli"/>
          <w:color w:val="FF0000"/>
        </w:rPr>
      </w:pPr>
      <w:r w:rsidRPr="00E83EEA">
        <w:rPr>
          <w:rFonts w:ascii="MV Boli" w:hAnsi="MV Boli" w:cs="MV Boli"/>
          <w:b/>
          <w:bCs/>
          <w:color w:val="009900"/>
        </w:rPr>
        <w:t>I</w:t>
      </w:r>
      <w:r w:rsidRPr="00E83EEA">
        <w:rPr>
          <w:rFonts w:ascii="MV Boli" w:hAnsi="MV Boli" w:cs="MV Boli"/>
          <w:color w:val="FF0000"/>
        </w:rPr>
        <w:t>n the final analysis</w:t>
      </w:r>
    </w:p>
    <w:p w:rsidR="00077A05" w:rsidRPr="00E83EEA" w:rsidRDefault="00077A05" w:rsidP="00077A05">
      <w:pPr>
        <w:rPr>
          <w:rFonts w:ascii="MV Boli" w:hAnsi="MV Boli" w:cs="MV Boli"/>
          <w:color w:val="FF0000"/>
        </w:rPr>
      </w:pPr>
      <w:r w:rsidRPr="00E83EEA">
        <w:rPr>
          <w:rFonts w:ascii="MV Boli" w:hAnsi="MV Boli" w:cs="MV Boli"/>
          <w:b/>
          <w:bCs/>
          <w:color w:val="009900"/>
        </w:rPr>
        <w:t>N</w:t>
      </w:r>
      <w:r w:rsidRPr="00E83EEA">
        <w:rPr>
          <w:rFonts w:ascii="MV Boli" w:hAnsi="MV Boli" w:cs="MV Boli"/>
          <w:color w:val="FF0000"/>
        </w:rPr>
        <w:t>o one could be more amazing than him, because his a really fantastic</w:t>
      </w:r>
    </w:p>
    <w:p w:rsidR="00077A05" w:rsidRPr="00E83EEA" w:rsidRDefault="00077A05" w:rsidP="00077A05">
      <w:pPr>
        <w:rPr>
          <w:rFonts w:ascii="MV Boli" w:hAnsi="MV Boli" w:cs="MV Boli"/>
          <w:color w:val="FF0000"/>
        </w:rPr>
      </w:pPr>
      <w:r w:rsidRPr="00E83EEA">
        <w:rPr>
          <w:rFonts w:ascii="MV Boli" w:hAnsi="MV Boli" w:cs="MV Boli"/>
          <w:b/>
          <w:bCs/>
          <w:color w:val="009900"/>
        </w:rPr>
        <w:t>G</w:t>
      </w:r>
      <w:r w:rsidRPr="00E83EEA">
        <w:rPr>
          <w:rFonts w:ascii="MV Boli" w:hAnsi="MV Boli" w:cs="MV Boli"/>
          <w:color w:val="FF0000"/>
        </w:rPr>
        <w:t>uy, Grady.</w:t>
      </w:r>
      <w:r w:rsidR="003B6E28" w:rsidRPr="003B6E28">
        <w:t xml:space="preserve"> </w:t>
      </w:r>
      <w:r w:rsidR="001F626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A9961" wp14:editId="0E4AF3BC">
                <wp:simplePos x="0" y="0"/>
                <wp:positionH relativeFrom="column">
                  <wp:posOffset>-125095</wp:posOffset>
                </wp:positionH>
                <wp:positionV relativeFrom="paragraph">
                  <wp:posOffset>1456690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64" w:rsidRPr="00F74E91" w:rsidRDefault="001F6264" w:rsidP="001F6264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85pt;margin-top:114.7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jl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" stroked="f">
                <v:textbox style="mso-fit-shape-to-text:t">
                  <w:txbxContent>
                    <w:p w:rsidR="001F6264" w:rsidRPr="00F74E91" w:rsidRDefault="001F6264" w:rsidP="001F6264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Page 8</w:t>
                      </w:r>
                    </w:p>
                  </w:txbxContent>
                </v:textbox>
              </v:shape>
            </w:pict>
          </mc:Fallback>
        </mc:AlternateContent>
      </w:r>
    </w:p>
    <w:p w:rsidR="00077A05" w:rsidRPr="00077A05" w:rsidRDefault="00077A05" w:rsidP="00077A05">
      <w:pPr>
        <w:rPr>
          <w:rFonts w:ascii="MV Boli" w:hAnsi="MV Boli" w:cs="MV Boli"/>
        </w:rPr>
      </w:pPr>
    </w:p>
    <w:p w:rsidR="00B67F65" w:rsidRDefault="00B67F65">
      <w:bookmarkStart w:id="0" w:name="_GoBack"/>
      <w:bookmarkEnd w:id="0"/>
    </w:p>
    <w:sectPr w:rsidR="00B67F65" w:rsidSect="00E32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05"/>
    <w:rsid w:val="00006588"/>
    <w:rsid w:val="00014C09"/>
    <w:rsid w:val="00044E7E"/>
    <w:rsid w:val="00047AEC"/>
    <w:rsid w:val="00052F46"/>
    <w:rsid w:val="000543CA"/>
    <w:rsid w:val="00057416"/>
    <w:rsid w:val="00077A05"/>
    <w:rsid w:val="000869C3"/>
    <w:rsid w:val="00091B96"/>
    <w:rsid w:val="000A7F18"/>
    <w:rsid w:val="000F01FC"/>
    <w:rsid w:val="001059E4"/>
    <w:rsid w:val="00116DFC"/>
    <w:rsid w:val="00127ECC"/>
    <w:rsid w:val="0014250D"/>
    <w:rsid w:val="00146D95"/>
    <w:rsid w:val="0015759D"/>
    <w:rsid w:val="00175EB3"/>
    <w:rsid w:val="00177566"/>
    <w:rsid w:val="00180E6F"/>
    <w:rsid w:val="00184361"/>
    <w:rsid w:val="001B25E0"/>
    <w:rsid w:val="001C0344"/>
    <w:rsid w:val="001D33DC"/>
    <w:rsid w:val="001E1ECA"/>
    <w:rsid w:val="001F235E"/>
    <w:rsid w:val="001F6264"/>
    <w:rsid w:val="001F78D8"/>
    <w:rsid w:val="00222A3F"/>
    <w:rsid w:val="00243078"/>
    <w:rsid w:val="00244B98"/>
    <w:rsid w:val="0025795B"/>
    <w:rsid w:val="0026698E"/>
    <w:rsid w:val="00291868"/>
    <w:rsid w:val="002C6F5B"/>
    <w:rsid w:val="002D194D"/>
    <w:rsid w:val="002D2B4C"/>
    <w:rsid w:val="002F2B99"/>
    <w:rsid w:val="00335AA7"/>
    <w:rsid w:val="00355379"/>
    <w:rsid w:val="0035731D"/>
    <w:rsid w:val="003701DB"/>
    <w:rsid w:val="003B6E28"/>
    <w:rsid w:val="003D4B3A"/>
    <w:rsid w:val="003E3C4C"/>
    <w:rsid w:val="003F3C8E"/>
    <w:rsid w:val="00402F65"/>
    <w:rsid w:val="00416F22"/>
    <w:rsid w:val="00434684"/>
    <w:rsid w:val="00435FC3"/>
    <w:rsid w:val="00450546"/>
    <w:rsid w:val="004844F2"/>
    <w:rsid w:val="004B07C6"/>
    <w:rsid w:val="004B574B"/>
    <w:rsid w:val="004B5B4D"/>
    <w:rsid w:val="004C4B20"/>
    <w:rsid w:val="004D0132"/>
    <w:rsid w:val="004E5D36"/>
    <w:rsid w:val="00501BF1"/>
    <w:rsid w:val="0050786C"/>
    <w:rsid w:val="00512C3C"/>
    <w:rsid w:val="0052245C"/>
    <w:rsid w:val="00532D7B"/>
    <w:rsid w:val="00540AE5"/>
    <w:rsid w:val="00555783"/>
    <w:rsid w:val="00556FC0"/>
    <w:rsid w:val="00557C4A"/>
    <w:rsid w:val="00560FF0"/>
    <w:rsid w:val="00577163"/>
    <w:rsid w:val="0057750F"/>
    <w:rsid w:val="00593A69"/>
    <w:rsid w:val="00595233"/>
    <w:rsid w:val="005D1FB8"/>
    <w:rsid w:val="005D76C3"/>
    <w:rsid w:val="005E7156"/>
    <w:rsid w:val="00600275"/>
    <w:rsid w:val="00604C0B"/>
    <w:rsid w:val="00606DF7"/>
    <w:rsid w:val="00616BEB"/>
    <w:rsid w:val="00621C93"/>
    <w:rsid w:val="006246CE"/>
    <w:rsid w:val="00656F90"/>
    <w:rsid w:val="00657F47"/>
    <w:rsid w:val="0067247E"/>
    <w:rsid w:val="00672BFD"/>
    <w:rsid w:val="0068673C"/>
    <w:rsid w:val="006959D1"/>
    <w:rsid w:val="006A6088"/>
    <w:rsid w:val="006B3866"/>
    <w:rsid w:val="006E269B"/>
    <w:rsid w:val="00701F1C"/>
    <w:rsid w:val="00710247"/>
    <w:rsid w:val="00716FFB"/>
    <w:rsid w:val="0076396C"/>
    <w:rsid w:val="007815E4"/>
    <w:rsid w:val="007A07F2"/>
    <w:rsid w:val="007A4328"/>
    <w:rsid w:val="007B05F1"/>
    <w:rsid w:val="007B7168"/>
    <w:rsid w:val="007D0EC1"/>
    <w:rsid w:val="007D1131"/>
    <w:rsid w:val="007F1C7D"/>
    <w:rsid w:val="007F301C"/>
    <w:rsid w:val="007F4AD9"/>
    <w:rsid w:val="00801343"/>
    <w:rsid w:val="00803DF9"/>
    <w:rsid w:val="00812EF3"/>
    <w:rsid w:val="00815436"/>
    <w:rsid w:val="008365BF"/>
    <w:rsid w:val="00860BF4"/>
    <w:rsid w:val="008775F7"/>
    <w:rsid w:val="00887257"/>
    <w:rsid w:val="00896BF4"/>
    <w:rsid w:val="00897121"/>
    <w:rsid w:val="008F0FAC"/>
    <w:rsid w:val="008F688C"/>
    <w:rsid w:val="00903235"/>
    <w:rsid w:val="00907027"/>
    <w:rsid w:val="00914FFD"/>
    <w:rsid w:val="00926E1D"/>
    <w:rsid w:val="00927A40"/>
    <w:rsid w:val="00936F37"/>
    <w:rsid w:val="00945922"/>
    <w:rsid w:val="00963579"/>
    <w:rsid w:val="009677B2"/>
    <w:rsid w:val="00994FF3"/>
    <w:rsid w:val="009A6F6A"/>
    <w:rsid w:val="009B4103"/>
    <w:rsid w:val="009C1730"/>
    <w:rsid w:val="009C68BE"/>
    <w:rsid w:val="009E0077"/>
    <w:rsid w:val="009E4244"/>
    <w:rsid w:val="009F708C"/>
    <w:rsid w:val="00A17196"/>
    <w:rsid w:val="00A60738"/>
    <w:rsid w:val="00A70324"/>
    <w:rsid w:val="00A71ADB"/>
    <w:rsid w:val="00AA37BA"/>
    <w:rsid w:val="00AA6FC7"/>
    <w:rsid w:val="00AF6E5A"/>
    <w:rsid w:val="00B059A1"/>
    <w:rsid w:val="00B0757F"/>
    <w:rsid w:val="00B1004E"/>
    <w:rsid w:val="00B3192C"/>
    <w:rsid w:val="00B33BCA"/>
    <w:rsid w:val="00B33C90"/>
    <w:rsid w:val="00B3552A"/>
    <w:rsid w:val="00B67F65"/>
    <w:rsid w:val="00B7141F"/>
    <w:rsid w:val="00B72D83"/>
    <w:rsid w:val="00B819D4"/>
    <w:rsid w:val="00B86376"/>
    <w:rsid w:val="00BA0FC5"/>
    <w:rsid w:val="00BB5C98"/>
    <w:rsid w:val="00BB6909"/>
    <w:rsid w:val="00BB7A74"/>
    <w:rsid w:val="00BC3180"/>
    <w:rsid w:val="00BC45EF"/>
    <w:rsid w:val="00BE0A45"/>
    <w:rsid w:val="00BE1BD0"/>
    <w:rsid w:val="00BE75EB"/>
    <w:rsid w:val="00BF2278"/>
    <w:rsid w:val="00C240E1"/>
    <w:rsid w:val="00C4476A"/>
    <w:rsid w:val="00C56001"/>
    <w:rsid w:val="00C75155"/>
    <w:rsid w:val="00C84D2E"/>
    <w:rsid w:val="00CA07BC"/>
    <w:rsid w:val="00CA4605"/>
    <w:rsid w:val="00CB20AB"/>
    <w:rsid w:val="00CB439E"/>
    <w:rsid w:val="00CB53B6"/>
    <w:rsid w:val="00CD4437"/>
    <w:rsid w:val="00CE65C3"/>
    <w:rsid w:val="00CF2FB8"/>
    <w:rsid w:val="00D05BDA"/>
    <w:rsid w:val="00D15259"/>
    <w:rsid w:val="00D30997"/>
    <w:rsid w:val="00D62E12"/>
    <w:rsid w:val="00D72DC4"/>
    <w:rsid w:val="00D77ABF"/>
    <w:rsid w:val="00DA2C8A"/>
    <w:rsid w:val="00DB101C"/>
    <w:rsid w:val="00DB5A53"/>
    <w:rsid w:val="00DD5DBA"/>
    <w:rsid w:val="00DF2CA8"/>
    <w:rsid w:val="00DF427A"/>
    <w:rsid w:val="00E00770"/>
    <w:rsid w:val="00E17668"/>
    <w:rsid w:val="00E24781"/>
    <w:rsid w:val="00E24AA5"/>
    <w:rsid w:val="00E27D00"/>
    <w:rsid w:val="00E32432"/>
    <w:rsid w:val="00E32F5B"/>
    <w:rsid w:val="00E61898"/>
    <w:rsid w:val="00E618FA"/>
    <w:rsid w:val="00E63E96"/>
    <w:rsid w:val="00E72FFC"/>
    <w:rsid w:val="00E73EC6"/>
    <w:rsid w:val="00E83EEA"/>
    <w:rsid w:val="00E91EAC"/>
    <w:rsid w:val="00EA3487"/>
    <w:rsid w:val="00EB4B79"/>
    <w:rsid w:val="00EE130C"/>
    <w:rsid w:val="00EF5BE7"/>
    <w:rsid w:val="00EF7511"/>
    <w:rsid w:val="00F06006"/>
    <w:rsid w:val="00F06BA4"/>
    <w:rsid w:val="00F10168"/>
    <w:rsid w:val="00F1260E"/>
    <w:rsid w:val="00F31E77"/>
    <w:rsid w:val="00F366AA"/>
    <w:rsid w:val="00F41572"/>
    <w:rsid w:val="00F436A9"/>
    <w:rsid w:val="00F4760E"/>
    <w:rsid w:val="00F61244"/>
    <w:rsid w:val="00F85A32"/>
    <w:rsid w:val="00F93152"/>
    <w:rsid w:val="00FC4104"/>
    <w:rsid w:val="00FC68D0"/>
    <w:rsid w:val="00FD1998"/>
    <w:rsid w:val="00FE608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Jakobus</dc:creator>
  <cp:lastModifiedBy>Jakobus</cp:lastModifiedBy>
  <cp:revision>2</cp:revision>
  <cp:lastPrinted>2012-05-23T23:37:00Z</cp:lastPrinted>
  <dcterms:created xsi:type="dcterms:W3CDTF">2012-05-23T04:26:00Z</dcterms:created>
  <dcterms:modified xsi:type="dcterms:W3CDTF">2012-05-24T04:21:00Z</dcterms:modified>
</cp:coreProperties>
</file>